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E0C74" w14:textId="77777777" w:rsidR="00906E88" w:rsidRPr="00EB5DE3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087F1" w14:textId="77777777" w:rsidR="00906E88" w:rsidRPr="00EB5DE3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CDC2587" w14:textId="77777777" w:rsidR="00906E88" w:rsidRPr="00EB5DE3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498AB58" w14:textId="77777777" w:rsidR="00906E88" w:rsidRPr="00EB5DE3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FF2402F" w14:textId="77777777" w:rsidR="00906E88" w:rsidRPr="00EB5DE3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953686" w14:textId="77777777" w:rsidR="00906E88" w:rsidRPr="00EB5DE3" w:rsidRDefault="00906E88" w:rsidP="00906E8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659786F" w14:textId="77777777" w:rsidR="00906E88" w:rsidRPr="00EB5DE3" w:rsidRDefault="00906E88" w:rsidP="00906E8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16E3EA5" w14:textId="77777777" w:rsidR="00906E88" w:rsidRDefault="00906E88" w:rsidP="00906E88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D6637C0" w14:textId="77777777" w:rsidR="00906E88" w:rsidRDefault="00906E88" w:rsidP="00906E88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75AB99" w14:textId="77777777" w:rsidR="00906E88" w:rsidRPr="00EB5DE3" w:rsidRDefault="00906E88" w:rsidP="00906E88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7E44E72B" w14:textId="77777777" w:rsidR="00906E88" w:rsidRPr="00EB5DE3" w:rsidRDefault="00906E88" w:rsidP="00906E88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D5F5694" w14:textId="4086E68D" w:rsidR="00906E88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Pr="00E816F1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Pr="00E816F1">
        <w:rPr>
          <w:rFonts w:ascii="Cambria" w:hAnsi="Cambria" w:cs="Arial"/>
          <w:bCs/>
          <w:sz w:val="22"/>
          <w:szCs w:val="22"/>
        </w:rPr>
        <w:t xml:space="preserve"> w trybie </w:t>
      </w:r>
      <w:r>
        <w:rPr>
          <w:rFonts w:ascii="Cambria" w:hAnsi="Cambria" w:cs="Arial"/>
          <w:bCs/>
          <w:sz w:val="22"/>
          <w:szCs w:val="22"/>
        </w:rPr>
        <w:t>podstawowym (Wariant I)</w:t>
      </w:r>
      <w:r w:rsidR="00413894" w:rsidRPr="00413894">
        <w:rPr>
          <w:rFonts w:ascii="Cambria" w:hAnsi="Cambria" w:cs="Arial"/>
          <w:bCs/>
          <w:sz w:val="22"/>
          <w:szCs w:val="22"/>
        </w:rPr>
        <w:t xml:space="preserve"> </w:t>
      </w:r>
      <w:r w:rsidR="00413894">
        <w:rPr>
          <w:rFonts w:ascii="Cambria" w:hAnsi="Cambria" w:cs="Arial"/>
          <w:bCs/>
          <w:sz w:val="22"/>
          <w:szCs w:val="22"/>
        </w:rPr>
        <w:t>bez negocjacji, o którym mowa w art. 275 pkt 1 ustawy 11 września 2019 r. Prawo zamówień publicznych (</w:t>
      </w:r>
      <w:proofErr w:type="spellStart"/>
      <w:r w:rsidR="001E544E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1E544E">
        <w:rPr>
          <w:rFonts w:ascii="Cambria" w:hAnsi="Cambria" w:cs="Arial"/>
          <w:bCs/>
          <w:sz w:val="22"/>
          <w:szCs w:val="22"/>
        </w:rPr>
        <w:t>. Dz. U. z 202</w:t>
      </w:r>
      <w:r w:rsidR="00E24188">
        <w:rPr>
          <w:rFonts w:ascii="Cambria" w:hAnsi="Cambria" w:cs="Arial"/>
          <w:bCs/>
          <w:sz w:val="22"/>
          <w:szCs w:val="22"/>
        </w:rPr>
        <w:t>4</w:t>
      </w:r>
      <w:r w:rsidR="001E544E">
        <w:rPr>
          <w:rFonts w:ascii="Cambria" w:hAnsi="Cambria" w:cs="Arial"/>
          <w:bCs/>
          <w:sz w:val="22"/>
          <w:szCs w:val="22"/>
        </w:rPr>
        <w:t xml:space="preserve"> r. poz. </w:t>
      </w:r>
      <w:r w:rsidR="00E24188">
        <w:rPr>
          <w:rFonts w:ascii="Cambria" w:hAnsi="Cambria" w:cs="Arial"/>
          <w:bCs/>
          <w:sz w:val="22"/>
          <w:szCs w:val="22"/>
        </w:rPr>
        <w:t>1320</w:t>
      </w:r>
      <w:r w:rsidR="00413894">
        <w:rPr>
          <w:rFonts w:ascii="Cambria" w:hAnsi="Cambria" w:cs="Arial"/>
          <w:bCs/>
          <w:sz w:val="22"/>
          <w:szCs w:val="22"/>
        </w:rPr>
        <w:t xml:space="preserve"> z późn. </w:t>
      </w:r>
      <w:r w:rsidR="00FF7CF8">
        <w:rPr>
          <w:rFonts w:ascii="Cambria" w:hAnsi="Cambria" w:cs="Arial"/>
          <w:bCs/>
          <w:sz w:val="22"/>
          <w:szCs w:val="22"/>
        </w:rPr>
        <w:t xml:space="preserve">zm.) </w:t>
      </w:r>
      <w:r w:rsidR="00FF7CF8" w:rsidRPr="00E816F1">
        <w:rPr>
          <w:rFonts w:ascii="Cambria" w:hAnsi="Cambria" w:cs="Arial"/>
          <w:bCs/>
          <w:sz w:val="22"/>
          <w:szCs w:val="22"/>
        </w:rPr>
        <w:t>pn</w:t>
      </w:r>
      <w:r w:rsidR="00F1026A">
        <w:rPr>
          <w:rFonts w:ascii="Cambria" w:hAnsi="Cambria" w:cs="Arial"/>
          <w:bCs/>
          <w:sz w:val="22"/>
          <w:szCs w:val="22"/>
        </w:rPr>
        <w:t>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E24188" w:rsidRPr="00E24188">
        <w:rPr>
          <w:rFonts w:ascii="Cambria" w:hAnsi="Cambria" w:cs="Arial"/>
          <w:b/>
          <w:bCs/>
          <w:sz w:val="22"/>
          <w:szCs w:val="22"/>
        </w:rPr>
        <w:t>„</w:t>
      </w:r>
      <w:r w:rsidR="009E66BA" w:rsidRPr="00D00CF2">
        <w:rPr>
          <w:rFonts w:ascii="Cambria" w:hAnsi="Cambria" w:cs="Arial"/>
          <w:b/>
          <w:sz w:val="22"/>
          <w:szCs w:val="22"/>
        </w:rPr>
        <w:t>Budowa drogi leśnej nr 157 z pętlą do zawracania wraz z budową zjazdu zwykłego</w:t>
      </w:r>
      <w:r w:rsidR="009E66BA">
        <w:rPr>
          <w:rFonts w:ascii="Cambria" w:hAnsi="Cambria" w:cs="Arial"/>
          <w:b/>
          <w:sz w:val="22"/>
          <w:szCs w:val="22"/>
        </w:rPr>
        <w:t xml:space="preserve"> </w:t>
      </w:r>
      <w:r w:rsidR="009E66BA" w:rsidRPr="00D00CF2">
        <w:rPr>
          <w:rFonts w:ascii="Cambria" w:hAnsi="Cambria" w:cs="Arial"/>
          <w:b/>
          <w:sz w:val="22"/>
          <w:szCs w:val="22"/>
        </w:rPr>
        <w:t>z drogi powiatowej nr 1175Z w leśnictwie Dobrowo</w:t>
      </w:r>
      <w:r w:rsidR="00E24188" w:rsidRPr="00E24188">
        <w:rPr>
          <w:rFonts w:ascii="Cambria" w:hAnsi="Cambria" w:cs="Arial"/>
          <w:b/>
          <w:bCs/>
          <w:sz w:val="22"/>
          <w:szCs w:val="22"/>
        </w:rPr>
        <w:t>”</w:t>
      </w:r>
    </w:p>
    <w:p w14:paraId="3D893DBD" w14:textId="77777777" w:rsidR="00906E88" w:rsidRPr="00E816F1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5124A8F" w14:textId="77777777" w:rsidR="00906E88" w:rsidRPr="00E816F1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9C3340E" w14:textId="77777777" w:rsidR="00906E88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</w:t>
      </w:r>
      <w:r>
        <w:rPr>
          <w:rFonts w:ascii="Cambria" w:hAnsi="Cambria" w:cs="Arial"/>
          <w:bCs/>
          <w:sz w:val="22"/>
          <w:szCs w:val="22"/>
        </w:rPr>
        <w:t>rezentuję, w okresie ostatnich 5</w:t>
      </w:r>
      <w:r w:rsidRPr="00EB5DE3">
        <w:rPr>
          <w:rFonts w:ascii="Cambria" w:hAnsi="Cambria" w:cs="Arial"/>
          <w:bCs/>
          <w:sz w:val="22"/>
          <w:szCs w:val="22"/>
        </w:rPr>
        <w:t xml:space="preserve"> lat </w:t>
      </w:r>
      <w:r>
        <w:rPr>
          <w:rFonts w:ascii="Cambria" w:hAnsi="Cambria" w:cs="Arial"/>
          <w:bCs/>
          <w:sz w:val="22"/>
          <w:szCs w:val="22"/>
        </w:rPr>
        <w:t>liczonych wstecz od dnia, w którym upływa termin</w:t>
      </w:r>
      <w:r w:rsidRPr="00EB5DE3">
        <w:rPr>
          <w:rFonts w:ascii="Cambria" w:hAnsi="Cambria" w:cs="Arial"/>
          <w:bCs/>
          <w:sz w:val="22"/>
          <w:szCs w:val="22"/>
        </w:rPr>
        <w:t xml:space="preserve">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roboty budowlane:</w:t>
      </w:r>
    </w:p>
    <w:p w14:paraId="10B0CA57" w14:textId="77777777" w:rsidR="00906E88" w:rsidRPr="00EB5DE3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94F297E" w14:textId="77777777" w:rsidR="00906E88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CF7C854" w14:textId="77777777" w:rsidR="00906E88" w:rsidRPr="00EB5DE3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906E88" w:rsidRPr="001557A5" w14:paraId="110AF950" w14:textId="77777777" w:rsidTr="00A562EA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F42A" w14:textId="77777777" w:rsidR="00906E88" w:rsidRPr="001557A5" w:rsidRDefault="00906E88" w:rsidP="00A562E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CB33" w14:textId="77777777" w:rsidR="00906E88" w:rsidRPr="001557A5" w:rsidRDefault="00906E88" w:rsidP="00A562E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>
              <w:rPr>
                <w:rFonts w:ascii="Cambria" w:hAnsi="Cambria" w:cs="Arial"/>
                <w:b/>
                <w:bCs/>
              </w:rPr>
              <w:t xml:space="preserve">robota budowlana </w:t>
            </w:r>
            <w:r w:rsidRPr="001557A5">
              <w:rPr>
                <w:rFonts w:ascii="Cambria" w:hAnsi="Cambria" w:cs="Arial"/>
                <w:b/>
                <w:bCs/>
              </w:rPr>
              <w:t xml:space="preserve">została </w:t>
            </w:r>
            <w:r w:rsidRPr="001557A5">
              <w:rPr>
                <w:rFonts w:ascii="Cambria" w:hAnsi="Cambria" w:cs="Arial"/>
                <w:b/>
                <w:bCs/>
              </w:rPr>
              <w:lastRenderedPageBreak/>
              <w:t xml:space="preserve">wykonana </w:t>
            </w:r>
            <w:r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1221" w14:textId="77777777" w:rsidR="00906E88" w:rsidRPr="001557A5" w:rsidRDefault="00906E88" w:rsidP="00A562E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 xml:space="preserve">Termin wykonania </w:t>
            </w:r>
            <w:r>
              <w:rPr>
                <w:rFonts w:ascii="Cambria" w:hAnsi="Cambria" w:cs="Arial"/>
                <w:b/>
                <w:bCs/>
              </w:rPr>
              <w:t>roboty budowlanej</w:t>
            </w:r>
            <w:r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B71" w14:textId="31061682" w:rsidR="00906E88" w:rsidRPr="001557A5" w:rsidRDefault="00906E88" w:rsidP="00A562E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>
              <w:rPr>
                <w:rFonts w:ascii="Cambria" w:hAnsi="Cambria" w:cs="Arial"/>
                <w:b/>
                <w:bCs/>
              </w:rPr>
              <w:t>(przedmiot)</w:t>
            </w:r>
            <w:r w:rsidRPr="001557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2758CB">
              <w:rPr>
                <w:rFonts w:ascii="Cambria" w:hAnsi="Cambria" w:cs="Arial"/>
                <w:b/>
                <w:bCs/>
              </w:rPr>
              <w:t xml:space="preserve">robót budowlanych, w tym </w:t>
            </w:r>
            <w:r w:rsidR="002758CB">
              <w:rPr>
                <w:rFonts w:ascii="Cambria" w:hAnsi="Cambria" w:cs="Arial"/>
                <w:b/>
                <w:bCs/>
              </w:rPr>
              <w:lastRenderedPageBreak/>
              <w:t xml:space="preserve">informacje o nawierzchni drogi, </w:t>
            </w:r>
            <w:r>
              <w:rPr>
                <w:rFonts w:ascii="Cambria" w:hAnsi="Cambria" w:cs="Arial"/>
                <w:b/>
                <w:bCs/>
              </w:rPr>
              <w:t>miejsce ich wykonania*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76D7" w14:textId="77777777" w:rsidR="00906E88" w:rsidRPr="001557A5" w:rsidRDefault="00906E88" w:rsidP="00A562E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 xml:space="preserve">Wartość brutto wykonanych </w:t>
            </w:r>
            <w:r>
              <w:rPr>
                <w:rFonts w:ascii="Cambria" w:hAnsi="Cambria" w:cs="Arial"/>
                <w:b/>
                <w:bCs/>
              </w:rPr>
              <w:t>robót budowlanych**</w:t>
            </w:r>
          </w:p>
        </w:tc>
      </w:tr>
      <w:tr w:rsidR="00906E88" w:rsidRPr="00EB5DE3" w14:paraId="6B577C50" w14:textId="77777777" w:rsidTr="00A562EA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86B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5036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24D2" w14:textId="77777777" w:rsidR="00906E88" w:rsidRPr="001557A5" w:rsidRDefault="00906E88" w:rsidP="00A562E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7A22" w14:textId="77777777" w:rsidR="00906E88" w:rsidRPr="001557A5" w:rsidRDefault="00906E88" w:rsidP="00A562E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4F47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4A55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06E88" w:rsidRPr="00EB5DE3" w14:paraId="7D43656E" w14:textId="77777777" w:rsidTr="00A562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F650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083F" w14:textId="77777777" w:rsidR="00906E88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32F20AC" w14:textId="77777777" w:rsidR="00906E88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2051A69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0344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F5F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6EC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32E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06E88" w:rsidRPr="00EB5DE3" w14:paraId="56BE813B" w14:textId="77777777" w:rsidTr="00A562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387B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28D" w14:textId="77777777" w:rsidR="00906E88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DC33A15" w14:textId="77777777" w:rsidR="00906E88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5980FD3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D1D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C27F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6E7B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578C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06E88" w:rsidRPr="00EB5DE3" w14:paraId="68A3F41F" w14:textId="77777777" w:rsidTr="00A562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983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1B4" w14:textId="77777777" w:rsidR="00906E88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B9FB6F" w14:textId="77777777" w:rsidR="00906E88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AEFB162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133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7C6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6440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59D" w14:textId="77777777" w:rsidR="00906E88" w:rsidRPr="00EB5DE3" w:rsidRDefault="00906E88" w:rsidP="00A562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4D92C2A" w14:textId="7E8D7BD0" w:rsidR="00906E88" w:rsidRDefault="00906E88" w:rsidP="00906E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Pr="00030E46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</w:t>
      </w:r>
      <w:r w:rsidR="00413894">
        <w:rPr>
          <w:rFonts w:ascii="Cambria" w:hAnsi="Cambria" w:cs="Arial"/>
          <w:bCs/>
          <w:sz w:val="22"/>
          <w:szCs w:val="22"/>
        </w:rPr>
        <w:br/>
      </w:r>
      <w:r w:rsidRPr="00030E46">
        <w:rPr>
          <w:rFonts w:ascii="Cambria" w:hAnsi="Cambria" w:cs="Arial"/>
          <w:bCs/>
          <w:sz w:val="22"/>
          <w:szCs w:val="22"/>
        </w:rPr>
        <w:t xml:space="preserve">i zawodowej w odniesieniu do doświadczenia, wskazujące na zakres </w:t>
      </w:r>
      <w:r>
        <w:rPr>
          <w:rFonts w:ascii="Cambria" w:hAnsi="Cambria" w:cs="Arial"/>
          <w:bCs/>
          <w:sz w:val="22"/>
          <w:szCs w:val="22"/>
        </w:rPr>
        <w:t>zrealizowanych</w:t>
      </w:r>
      <w:r w:rsidRPr="00030E46">
        <w:rPr>
          <w:rFonts w:ascii="Cambria" w:hAnsi="Cambria" w:cs="Arial"/>
          <w:bCs/>
          <w:sz w:val="22"/>
          <w:szCs w:val="22"/>
        </w:rPr>
        <w:t xml:space="preserve"> robót zgodnie z treścią warunku określonego w pkt </w:t>
      </w:r>
      <w:r>
        <w:rPr>
          <w:rFonts w:ascii="Cambria" w:hAnsi="Cambria" w:cs="Arial"/>
          <w:bCs/>
          <w:sz w:val="22"/>
          <w:szCs w:val="22"/>
        </w:rPr>
        <w:t>6.1 ppkt 4) lit. a</w:t>
      </w:r>
      <w:r w:rsidRPr="00030E46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>SWZ</w:t>
      </w:r>
      <w:r w:rsidRPr="00030E46">
        <w:rPr>
          <w:rFonts w:ascii="Cambria" w:hAnsi="Cambria" w:cs="Arial"/>
          <w:bCs/>
          <w:sz w:val="22"/>
          <w:szCs w:val="22"/>
        </w:rPr>
        <w:t>.</w:t>
      </w:r>
    </w:p>
    <w:p w14:paraId="4A803E78" w14:textId="239D6CFB" w:rsidR="00906E88" w:rsidRDefault="00906E88" w:rsidP="00906E88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030E46">
        <w:rPr>
          <w:rFonts w:ascii="Cambria" w:hAnsi="Cambria" w:cs="Arial"/>
          <w:b/>
          <w:bCs/>
          <w:sz w:val="22"/>
          <w:szCs w:val="22"/>
        </w:rPr>
        <w:t>**Jeżeli wykonawca powołuje się na doświadczenie w realizacji robót budowlanych wykonywanych wspólnie z innymi wykonawcami, wykaz dotyczy robót budowlanych, w których wykonaniu wykonawca ten bezpośrednio uczestniczył.</w:t>
      </w:r>
    </w:p>
    <w:p w14:paraId="775A0383" w14:textId="77777777" w:rsidR="00906E88" w:rsidRPr="002C0500" w:rsidRDefault="00906E88" w:rsidP="00906E88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5345A276" w14:textId="77777777" w:rsidR="00906E88" w:rsidRDefault="00906E88" w:rsidP="00906E88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31767C08" w14:textId="77777777" w:rsidR="00906E88" w:rsidRPr="001557A5" w:rsidRDefault="00906E88" w:rsidP="00906E88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29811FB7" w14:textId="31035C31" w:rsidR="00B641F5" w:rsidRPr="0030396C" w:rsidRDefault="0030396C" w:rsidP="0030396C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B641F5" w:rsidRPr="0030396C" w:rsidSect="00E816F1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16EEF" w14:textId="77777777" w:rsidR="00DC024A" w:rsidRDefault="00DC024A">
      <w:r>
        <w:separator/>
      </w:r>
    </w:p>
  </w:endnote>
  <w:endnote w:type="continuationSeparator" w:id="0">
    <w:p w14:paraId="3E3A1BB5" w14:textId="77777777" w:rsidR="00DC024A" w:rsidRDefault="00DC0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57380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0623D1" w14:textId="4E797232" w:rsidR="00413894" w:rsidRDefault="0041389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3F4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3F4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98E23E" w14:textId="77777777" w:rsidR="00E816F1" w:rsidRPr="00E816F1" w:rsidRDefault="00DC024A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162EB" w14:textId="77777777" w:rsidR="00DC024A" w:rsidRDefault="00DC024A">
      <w:r>
        <w:separator/>
      </w:r>
    </w:p>
  </w:footnote>
  <w:footnote w:type="continuationSeparator" w:id="0">
    <w:p w14:paraId="1E983B1B" w14:textId="77777777" w:rsidR="00DC024A" w:rsidRDefault="00DC0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A8A97" w14:textId="061E2129" w:rsidR="00CB3E55" w:rsidRPr="00EB5DE3" w:rsidRDefault="00FF3F53" w:rsidP="00CB3E55">
    <w:pPr>
      <w:spacing w:before="120"/>
      <w:jc w:val="right"/>
      <w:rPr>
        <w:rFonts w:ascii="Cambria" w:hAnsi="Cambria" w:cs="Arial"/>
        <w:b/>
        <w:bCs/>
        <w:sz w:val="22"/>
        <w:szCs w:val="22"/>
      </w:rPr>
    </w:pPr>
    <w:r>
      <w:t>SA.270.1.</w:t>
    </w:r>
    <w:r w:rsidR="009E66BA">
      <w:t>1</w:t>
    </w:r>
    <w:r>
      <w:t>.202</w:t>
    </w:r>
    <w:r w:rsidR="009E66BA">
      <w:t>6</w:t>
    </w:r>
    <w:r w:rsidR="00CB3E55">
      <w:t xml:space="preserve">                                                                                                                                                                                                       </w:t>
    </w:r>
    <w:r w:rsidR="00F53330">
      <w:tab/>
    </w:r>
    <w:r w:rsidR="00CB3E55" w:rsidRPr="00EB5DE3">
      <w:rPr>
        <w:rFonts w:ascii="Cambria" w:hAnsi="Cambria" w:cs="Arial"/>
        <w:b/>
        <w:bCs/>
        <w:sz w:val="22"/>
        <w:szCs w:val="22"/>
      </w:rPr>
      <w:t xml:space="preserve">Załącznik nr </w:t>
    </w:r>
    <w:r w:rsidR="00CB3E55">
      <w:rPr>
        <w:rFonts w:ascii="Cambria" w:hAnsi="Cambria" w:cs="Arial"/>
        <w:b/>
        <w:bCs/>
        <w:sz w:val="22"/>
        <w:szCs w:val="22"/>
      </w:rPr>
      <w:t>8 do S</w:t>
    </w:r>
    <w:r w:rsidR="00CB3E55" w:rsidRPr="00EB5DE3">
      <w:rPr>
        <w:rFonts w:ascii="Cambria" w:hAnsi="Cambria" w:cs="Arial"/>
        <w:b/>
        <w:bCs/>
        <w:sz w:val="22"/>
        <w:szCs w:val="22"/>
      </w:rPr>
      <w:t xml:space="preserve">WZ </w:t>
    </w:r>
  </w:p>
  <w:p w14:paraId="0F9E4C45" w14:textId="2AD3B0A1" w:rsidR="001C3153" w:rsidRPr="00F53330" w:rsidRDefault="001C3153" w:rsidP="00F5333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E88"/>
    <w:rsid w:val="0000568E"/>
    <w:rsid w:val="000345B0"/>
    <w:rsid w:val="000746FB"/>
    <w:rsid w:val="00083B27"/>
    <w:rsid w:val="001178DA"/>
    <w:rsid w:val="00181DA3"/>
    <w:rsid w:val="001C3153"/>
    <w:rsid w:val="001E544E"/>
    <w:rsid w:val="0022685D"/>
    <w:rsid w:val="00272103"/>
    <w:rsid w:val="002758CB"/>
    <w:rsid w:val="002F1F66"/>
    <w:rsid w:val="0030396C"/>
    <w:rsid w:val="003969ED"/>
    <w:rsid w:val="003E4E1E"/>
    <w:rsid w:val="00413894"/>
    <w:rsid w:val="00424963"/>
    <w:rsid w:val="00482F81"/>
    <w:rsid w:val="005357A3"/>
    <w:rsid w:val="005E5CE1"/>
    <w:rsid w:val="005F2629"/>
    <w:rsid w:val="0064031E"/>
    <w:rsid w:val="0064495A"/>
    <w:rsid w:val="006F7DB6"/>
    <w:rsid w:val="00721614"/>
    <w:rsid w:val="0074738A"/>
    <w:rsid w:val="00754B81"/>
    <w:rsid w:val="00784075"/>
    <w:rsid w:val="008F6893"/>
    <w:rsid w:val="00906E88"/>
    <w:rsid w:val="009135D2"/>
    <w:rsid w:val="00935CFF"/>
    <w:rsid w:val="00985AC0"/>
    <w:rsid w:val="009E66BA"/>
    <w:rsid w:val="009E7824"/>
    <w:rsid w:val="00A87381"/>
    <w:rsid w:val="00AE2F6B"/>
    <w:rsid w:val="00B13D3C"/>
    <w:rsid w:val="00B67AFD"/>
    <w:rsid w:val="00B91362"/>
    <w:rsid w:val="00BA7B92"/>
    <w:rsid w:val="00BC5AD1"/>
    <w:rsid w:val="00BD1F7E"/>
    <w:rsid w:val="00C94602"/>
    <w:rsid w:val="00CB3E55"/>
    <w:rsid w:val="00CD4FF6"/>
    <w:rsid w:val="00D3136D"/>
    <w:rsid w:val="00D336B3"/>
    <w:rsid w:val="00D642A9"/>
    <w:rsid w:val="00DA74B0"/>
    <w:rsid w:val="00DB094A"/>
    <w:rsid w:val="00DC024A"/>
    <w:rsid w:val="00E24188"/>
    <w:rsid w:val="00E63F41"/>
    <w:rsid w:val="00E752B7"/>
    <w:rsid w:val="00F06EC9"/>
    <w:rsid w:val="00F1026A"/>
    <w:rsid w:val="00F2151F"/>
    <w:rsid w:val="00F4001C"/>
    <w:rsid w:val="00F53330"/>
    <w:rsid w:val="00FA6E51"/>
    <w:rsid w:val="00FC2EAF"/>
    <w:rsid w:val="00FF3F53"/>
    <w:rsid w:val="00FF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28DF"/>
  <w15:chartTrackingRefBased/>
  <w15:docId w15:val="{1D58FE54-5A8E-4C7B-B266-983FB8783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E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06E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6E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138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38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46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602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42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2A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2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2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2A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C5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Anna</cp:lastModifiedBy>
  <cp:revision>39</cp:revision>
  <cp:lastPrinted>2023-04-03T07:09:00Z</cp:lastPrinted>
  <dcterms:created xsi:type="dcterms:W3CDTF">2021-05-18T05:29:00Z</dcterms:created>
  <dcterms:modified xsi:type="dcterms:W3CDTF">2026-03-12T08:56:00Z</dcterms:modified>
</cp:coreProperties>
</file>